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6E3" w:rsidRPr="008A2289" w:rsidRDefault="00D856E3" w:rsidP="00D856E3">
      <w:pPr>
        <w:jc w:val="center"/>
        <w:rPr>
          <w:b/>
        </w:rPr>
      </w:pPr>
      <w:r w:rsidRPr="008A2289">
        <w:rPr>
          <w:b/>
        </w:rPr>
        <w:t>Соглашение о конфиденциальности для не члена ЛЭК</w:t>
      </w:r>
      <w:proofErr w:type="gramStart"/>
      <w:r w:rsidRPr="008A2289">
        <w:rPr>
          <w:b/>
        </w:rPr>
        <w:t xml:space="preserve">   (</w:t>
      </w:r>
      <w:proofErr w:type="gramEnd"/>
      <w:r w:rsidRPr="008A2289">
        <w:rPr>
          <w:b/>
        </w:rPr>
        <w:t>эк</w:t>
      </w:r>
      <w:r w:rsidRPr="008A2289">
        <w:rPr>
          <w:b/>
        </w:rPr>
        <w:t>с</w:t>
      </w:r>
      <w:r w:rsidRPr="008A2289">
        <w:rPr>
          <w:b/>
        </w:rPr>
        <w:t>перт/приглашенное лицо)</w:t>
      </w:r>
    </w:p>
    <w:p w:rsidR="00D856E3" w:rsidRPr="008A2289" w:rsidRDefault="00D856E3" w:rsidP="00D856E3">
      <w:pPr>
        <w:jc w:val="center"/>
        <w:rPr>
          <w:b/>
        </w:rPr>
      </w:pPr>
      <w:r w:rsidRPr="008A2289">
        <w:rPr>
          <w:b/>
        </w:rPr>
        <w:t>ФГБ</w:t>
      </w:r>
      <w:r>
        <w:rPr>
          <w:b/>
        </w:rPr>
        <w:t>О</w:t>
      </w:r>
      <w:r w:rsidRPr="008A2289">
        <w:rPr>
          <w:b/>
        </w:rPr>
        <w:t>У</w:t>
      </w:r>
      <w:r>
        <w:rPr>
          <w:b/>
        </w:rPr>
        <w:t xml:space="preserve"> ВО «ПИМУ</w:t>
      </w:r>
      <w:r w:rsidRPr="008A2289">
        <w:rPr>
          <w:b/>
        </w:rPr>
        <w:t>» Минздрава России</w:t>
      </w:r>
    </w:p>
    <w:p w:rsidR="00D856E3" w:rsidRPr="008A2289" w:rsidRDefault="00D856E3" w:rsidP="00D856E3">
      <w:pPr>
        <w:jc w:val="center"/>
      </w:pPr>
    </w:p>
    <w:p w:rsidR="00D856E3" w:rsidRPr="008A2289" w:rsidRDefault="00D856E3" w:rsidP="00D856E3">
      <w:pPr>
        <w:ind w:firstLine="709"/>
        <w:jc w:val="both"/>
      </w:pPr>
      <w:r w:rsidRPr="008A2289">
        <w:t>Настоящим удостоверяю, что я (Ф.И.О.)  ____________________________________</w:t>
      </w:r>
    </w:p>
    <w:p w:rsidR="00D856E3" w:rsidRPr="008A2289" w:rsidRDefault="00D856E3" w:rsidP="00D856E3">
      <w:pPr>
        <w:jc w:val="both"/>
      </w:pPr>
      <w:r w:rsidRPr="008A2289">
        <w:t>_____________________________________________________________________________, как эк</w:t>
      </w:r>
      <w:r w:rsidRPr="008A2289">
        <w:t>с</w:t>
      </w:r>
      <w:r w:rsidRPr="008A2289">
        <w:t>перт/приглашенное лицо обязуюсь проводить оценку научных исследований для защиты прав субъектов кл</w:t>
      </w:r>
      <w:r w:rsidRPr="008A2289">
        <w:t>и</w:t>
      </w:r>
      <w:r w:rsidRPr="008A2289">
        <w:t>нических исследований лекарственных средств, изделий медицинского назначения (пациентов), их безопасн</w:t>
      </w:r>
      <w:r w:rsidRPr="008A2289">
        <w:t>о</w:t>
      </w:r>
      <w:r w:rsidRPr="008A2289">
        <w:t>сти, здоровья и благополучия в соответствии с принципами гуманизма и этическими нормами и высокими стандартами оказания медицинской помощи, определенными международными и национальными нормати</w:t>
      </w:r>
      <w:r w:rsidRPr="008A2289">
        <w:t>в</w:t>
      </w:r>
      <w:r w:rsidRPr="008A2289">
        <w:t>ными и правовыми акт</w:t>
      </w:r>
      <w:r w:rsidRPr="008A2289">
        <w:t>а</w:t>
      </w:r>
      <w:r w:rsidRPr="008A2289">
        <w:t>ми.</w:t>
      </w:r>
    </w:p>
    <w:p w:rsidR="00D856E3" w:rsidRPr="008A2289" w:rsidRDefault="00D856E3" w:rsidP="00D856E3">
      <w:pPr>
        <w:ind w:firstLine="709"/>
        <w:jc w:val="both"/>
      </w:pPr>
      <w:r w:rsidRPr="008A2289">
        <w:t>Я обязуюсь не разглашать информацию и соблюдать конфиденциальность в отнош</w:t>
      </w:r>
      <w:r w:rsidRPr="008A2289">
        <w:t>е</w:t>
      </w:r>
      <w:r w:rsidRPr="008A2289">
        <w:t>нии происходящих на заседании ЛЭК дискуссий, представлений, поданных в ЛЭК, информации об участниках исследований и в</w:t>
      </w:r>
      <w:r w:rsidRPr="008A2289">
        <w:t>о</w:t>
      </w:r>
      <w:r w:rsidRPr="008A2289">
        <w:t>просов, возникающих в процессе обсуждения, а также обязуюсь не использовать данную информацию в иных ц</w:t>
      </w:r>
      <w:r w:rsidRPr="008A2289">
        <w:t>е</w:t>
      </w:r>
      <w:r w:rsidRPr="008A2289">
        <w:t>лях, кроме предписанных.</w:t>
      </w:r>
    </w:p>
    <w:p w:rsidR="00D856E3" w:rsidRPr="008A2289" w:rsidRDefault="00D856E3" w:rsidP="00D856E3">
      <w:pPr>
        <w:ind w:firstLine="709"/>
        <w:jc w:val="both"/>
      </w:pPr>
      <w:r w:rsidRPr="008A2289">
        <w:t>В ходе экспертизы документации в ЛЭК мне может быть доверена конфиденциальная информация и документация (далее по тексту «конфиденциальная информация»). Я обяз</w:t>
      </w:r>
      <w:r w:rsidRPr="008A2289">
        <w:t>у</w:t>
      </w:r>
      <w:r w:rsidRPr="008A2289">
        <w:t>юсь принять все возможные меры для соблюдения конфиденциальности в соответствии с действующим законодательством Российской Федер</w:t>
      </w:r>
      <w:r w:rsidRPr="008A2289">
        <w:t>а</w:t>
      </w:r>
      <w:r w:rsidRPr="008A2289">
        <w:t>ции, обязуюсь никому не раскрывать конфиденциальную и</w:t>
      </w:r>
      <w:r w:rsidRPr="008A2289">
        <w:t>н</w:t>
      </w:r>
      <w:r w:rsidRPr="008A2289">
        <w:t>формацию, не использовать конфиденциальную информацию в целях иных, чем те, которые определены моими полномочиями, и, в частности не использ</w:t>
      </w:r>
      <w:r w:rsidRPr="008A2289">
        <w:t>о</w:t>
      </w:r>
      <w:r w:rsidRPr="008A2289">
        <w:t xml:space="preserve">вать конфиденциальную информацию на пользу себе или третьему лицу. </w:t>
      </w:r>
    </w:p>
    <w:p w:rsidR="00D856E3" w:rsidRPr="008A2289" w:rsidRDefault="00D856E3" w:rsidP="00D856E3">
      <w:pPr>
        <w:ind w:firstLine="709"/>
        <w:jc w:val="both"/>
      </w:pPr>
      <w:r w:rsidRPr="008A2289">
        <w:t>Если у меня возникает конфликтный интерес, обязуюсь немедленно проинформировать об этом Пре</w:t>
      </w:r>
      <w:r w:rsidRPr="008A2289">
        <w:t>д</w:t>
      </w:r>
      <w:r w:rsidRPr="008A2289">
        <w:t>седателя ЛЭК.</w:t>
      </w:r>
    </w:p>
    <w:p w:rsidR="00D856E3" w:rsidRPr="008A2289" w:rsidRDefault="00D856E3" w:rsidP="00D856E3">
      <w:pPr>
        <w:ind w:firstLine="709"/>
        <w:jc w:val="both"/>
      </w:pPr>
      <w:r w:rsidRPr="008A2289">
        <w:t>Я, ___________________________________, прочел (прочла) и согласен (согласна) с вышеизложенн</w:t>
      </w:r>
      <w:r w:rsidRPr="008A2289">
        <w:t>ы</w:t>
      </w:r>
      <w:r w:rsidRPr="008A2289">
        <w:t xml:space="preserve">ми условиями в том виде, в </w:t>
      </w:r>
      <w:proofErr w:type="gramStart"/>
      <w:r w:rsidRPr="008A2289">
        <w:t>каком  они</w:t>
      </w:r>
      <w:proofErr w:type="gramEnd"/>
      <w:r w:rsidRPr="008A2289">
        <w:t xml:space="preserve"> изложены в настоящем Соглашении.</w:t>
      </w:r>
    </w:p>
    <w:p w:rsidR="00D856E3" w:rsidRPr="008A2289" w:rsidRDefault="00D856E3" w:rsidP="00D856E3">
      <w:pPr>
        <w:ind w:firstLine="709"/>
        <w:jc w:val="both"/>
      </w:pPr>
    </w:p>
    <w:p w:rsidR="00D856E3" w:rsidRPr="008A2289" w:rsidRDefault="00D856E3" w:rsidP="00D856E3">
      <w:pPr>
        <w:ind w:firstLine="709"/>
        <w:jc w:val="both"/>
      </w:pPr>
    </w:p>
    <w:p w:rsidR="00D856E3" w:rsidRPr="008A2289" w:rsidRDefault="00D856E3" w:rsidP="00D856E3">
      <w:pPr>
        <w:ind w:firstLine="709"/>
        <w:jc w:val="both"/>
      </w:pPr>
      <w:r w:rsidRPr="008A2289">
        <w:t xml:space="preserve">Подпись______________                            Дата _________________ </w:t>
      </w:r>
    </w:p>
    <w:p w:rsidR="008C1EAF" w:rsidRDefault="008C1EAF">
      <w:bookmarkStart w:id="0" w:name="_GoBack"/>
      <w:bookmarkEnd w:id="0"/>
    </w:p>
    <w:sectPr w:rsidR="008C1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6E3"/>
    <w:rsid w:val="002F2C2A"/>
    <w:rsid w:val="003B619B"/>
    <w:rsid w:val="006D79AB"/>
    <w:rsid w:val="00802842"/>
    <w:rsid w:val="008C1EAF"/>
    <w:rsid w:val="00A40DD2"/>
    <w:rsid w:val="00C43E54"/>
    <w:rsid w:val="00CD17EE"/>
    <w:rsid w:val="00D8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B1DF9-6438-4889-986B-D38E45F1D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6E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Иванова</cp:lastModifiedBy>
  <cp:revision>1</cp:revision>
  <dcterms:created xsi:type="dcterms:W3CDTF">2019-01-17T07:49:00Z</dcterms:created>
  <dcterms:modified xsi:type="dcterms:W3CDTF">2019-01-17T07:50:00Z</dcterms:modified>
</cp:coreProperties>
</file>